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C206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</w:t>
      </w:r>
      <w:proofErr w:type="gramStart"/>
      <w:r w:rsidRPr="00F10AC1">
        <w:rPr>
          <w:rFonts w:eastAsia="Calibri" w:cs="Times New Roman"/>
          <w:b/>
          <w:sz w:val="26"/>
          <w:szCs w:val="26"/>
        </w:rPr>
        <w:t>4 )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CB46F7">
        <w:rPr>
          <w:rFonts w:eastAsia="Calibri" w:cs="Times New Roman"/>
          <w:sz w:val="26"/>
          <w:szCs w:val="26"/>
        </w:rPr>
        <w:t>………………………………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          </w:t>
      </w:r>
      <w:r w:rsidR="00C206BF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CB46F7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C206BF"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 w:rsidR="00C206BF">
        <w:rPr>
          <w:rFonts w:eastAsia="Calibri" w:cs="Times New Roman"/>
          <w:sz w:val="26"/>
          <w:szCs w:val="26"/>
        </w:rPr>
        <w:t>9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606488357" r:id="rId5"/>
        </w:object>
      </w:r>
      <w:r w:rsidRPr="00F10AC1">
        <w:rPr>
          <w:rFonts w:eastAsia="Calibri" w:cs="Times New Roman"/>
          <w:sz w:val="26"/>
          <w:szCs w:val="26"/>
        </w:rPr>
        <w:t xml:space="preserve">:  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206BF" w:rsidP="00C206B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/09/2018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 09/ 2018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/09/2018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 09/ 2018</w:t>
            </w:r>
          </w:p>
        </w:tc>
        <w:tc>
          <w:tcPr>
            <w:tcW w:w="1417" w:type="dxa"/>
          </w:tcPr>
          <w:p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/09/2018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 w:rsidR="00C206BF"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 09/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206B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771DF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771DFF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/2018 – 0</w:t>
            </w:r>
            <w:r w:rsidR="00771DFF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 w:rsidR="00771DFF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C206B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Pr="00F10AC1" w:rsidRDefault="00C206BF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/10/2018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10/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/10/2018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10/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/10/2018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10/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CB46F7" w:rsidRPr="00F10AC1" w:rsidRDefault="00CB46F7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/10/2018 –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tắc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đếm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3F77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3F77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3F77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  <w:r w:rsidR="003F772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+ 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3F77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F77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/11/2018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11/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/11/2018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11/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thử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3F7723" w:rsidRDefault="003F77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77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/11/2018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3F77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chiếu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biểu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diễn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không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gian</w:t>
            </w:r>
            <w:proofErr w:type="spellEnd"/>
            <w:r w:rsidR="003F77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</w:t>
            </w:r>
            <w:r w:rsidR="003F77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/2018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3F7723" w:rsidRDefault="003F77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3F77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3F77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bookmarkStart w:id="0" w:name="_GoBack"/>
            <w:bookmarkEnd w:id="0"/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71DFF" w:rsidP="00771DF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771DFF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proofErr w:type="gram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</w:t>
      </w:r>
      <w:r w:rsidR="00C206BF">
        <w:rPr>
          <w:rFonts w:eastAsia="Calibri" w:cs="Times New Roman"/>
          <w:i/>
          <w:sz w:val="26"/>
          <w:szCs w:val="26"/>
        </w:rPr>
        <w:t>20</w:t>
      </w:r>
      <w:proofErr w:type="gramEnd"/>
      <w:r w:rsidRPr="00A06A60">
        <w:rPr>
          <w:rFonts w:eastAsia="Calibri" w:cs="Times New Roman"/>
          <w:i/>
          <w:sz w:val="26"/>
          <w:szCs w:val="26"/>
        </w:rPr>
        <w:t xml:space="preserve">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</w:t>
      </w:r>
      <w:r w:rsidR="00C206BF">
        <w:rPr>
          <w:rFonts w:eastAsia="Calibri" w:cs="Times New Roman"/>
          <w:i/>
          <w:sz w:val="26"/>
          <w:szCs w:val="26"/>
        </w:rPr>
        <w:t>8</w:t>
      </w:r>
      <w:r w:rsidRPr="00A06A60">
        <w:rPr>
          <w:rFonts w:eastAsia="Calibri" w:cs="Times New Roman"/>
          <w:i/>
          <w:sz w:val="26"/>
          <w:szCs w:val="26"/>
        </w:rPr>
        <w:t xml:space="preserve">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năm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201</w:t>
      </w:r>
      <w:r w:rsidR="00C206BF">
        <w:rPr>
          <w:rFonts w:eastAsia="Calibri" w:cs="Times New Roman"/>
          <w:i/>
          <w:sz w:val="26"/>
          <w:szCs w:val="26"/>
        </w:rPr>
        <w:t>8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181E68"/>
    <w:rsid w:val="002640D6"/>
    <w:rsid w:val="00377FD3"/>
    <w:rsid w:val="003F7723"/>
    <w:rsid w:val="0041151C"/>
    <w:rsid w:val="00446C2C"/>
    <w:rsid w:val="006B37EC"/>
    <w:rsid w:val="00771DFF"/>
    <w:rsid w:val="0083289D"/>
    <w:rsid w:val="008B3A38"/>
    <w:rsid w:val="009962FB"/>
    <w:rsid w:val="009D5324"/>
    <w:rsid w:val="009F3AB3"/>
    <w:rsid w:val="00A50D27"/>
    <w:rsid w:val="00C0785B"/>
    <w:rsid w:val="00C206BF"/>
    <w:rsid w:val="00CA2C23"/>
    <w:rsid w:val="00CB46F7"/>
    <w:rsid w:val="00FE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B793E-93D9-4172-B884-8D3D0CC3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BA HUY</cp:lastModifiedBy>
  <cp:revision>3</cp:revision>
  <cp:lastPrinted>2017-07-15T09:36:00Z</cp:lastPrinted>
  <dcterms:created xsi:type="dcterms:W3CDTF">2018-08-21T08:53:00Z</dcterms:created>
  <dcterms:modified xsi:type="dcterms:W3CDTF">2018-12-16T10:59:00Z</dcterms:modified>
</cp:coreProperties>
</file>